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9261" w14:textId="16B04413" w:rsidR="00AE7DB9" w:rsidRDefault="007935E8" w:rsidP="00DC7BE7">
      <w:pPr>
        <w:pStyle w:val="berschrift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05330" wp14:editId="4D924BF0">
                <wp:simplePos x="0" y="0"/>
                <wp:positionH relativeFrom="column">
                  <wp:posOffset>4365625</wp:posOffset>
                </wp:positionH>
                <wp:positionV relativeFrom="paragraph">
                  <wp:posOffset>-408940</wp:posOffset>
                </wp:positionV>
                <wp:extent cx="1748333" cy="321869"/>
                <wp:effectExtent l="0" t="0" r="0" b="0"/>
                <wp:wrapNone/>
                <wp:docPr id="875554703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333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866AC" w14:textId="74120213" w:rsidR="007935E8" w:rsidRDefault="007935E8">
                            <w:r>
                              <w:t xml:space="preserve">Transponder Nr.: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0533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43.75pt;margin-top:-32.2pt;width:137.65pt;height:25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" filled="f" stroked="f" strokeweight=".5pt">
                <v:textbox>
                  <w:txbxContent>
                    <w:p w14:paraId="7C6866AC" w14:textId="74120213" w:rsidR="007935E8" w:rsidRDefault="007935E8">
                      <w:r>
                        <w:t xml:space="preserve">Transponder Nr.: </w:t>
                      </w:r>
                    </w:p>
                  </w:txbxContent>
                </v:textbox>
              </v:shape>
            </w:pict>
          </mc:Fallback>
        </mc:AlternateContent>
      </w:r>
      <w:r w:rsidR="00B177B6">
        <w:rPr>
          <w:noProof/>
        </w:rPr>
        <w:drawing>
          <wp:anchor distT="0" distB="0" distL="114300" distR="114300" simplePos="0" relativeHeight="251658241" behindDoc="1" locked="0" layoutInCell="1" allowOverlap="1" wp14:anchorId="6408DEF1" wp14:editId="1C32D08E">
            <wp:simplePos x="0" y="0"/>
            <wp:positionH relativeFrom="column">
              <wp:posOffset>4551045</wp:posOffset>
            </wp:positionH>
            <wp:positionV relativeFrom="paragraph">
              <wp:posOffset>0</wp:posOffset>
            </wp:positionV>
            <wp:extent cx="1185545" cy="1075690"/>
            <wp:effectExtent l="0" t="0" r="0" b="3810"/>
            <wp:wrapSquare wrapText="bothSides"/>
            <wp:docPr id="459097176" name="Grafik 1" descr="Ein Bild, das Fenster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97176" name="Grafik 1" descr="Ein Bild, das Fenster,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723" w:rsidRPr="00F90723">
        <w:t>Einwilligungserklärung mit den Bedingungen der Richtlinien für die Nutzung des Dorfgemeinschaftshauses „Lemmier Mitte“</w:t>
      </w:r>
    </w:p>
    <w:p w14:paraId="060F1E01" w14:textId="1723FC9D" w:rsidR="002701C6" w:rsidRPr="002701C6" w:rsidRDefault="002701C6" w:rsidP="002701C6">
      <w:pPr>
        <w:pStyle w:val="berschrift2"/>
      </w:pPr>
      <w:r>
        <w:t>Privatnutzung</w:t>
      </w:r>
    </w:p>
    <w:p w14:paraId="1A61F51A" w14:textId="77777777" w:rsidR="00F2392B" w:rsidRDefault="00F2392B"/>
    <w:p w14:paraId="3A866A5C" w14:textId="28A9EFD1" w:rsidR="00F90723" w:rsidRDefault="00F90723">
      <w:r>
        <w:t>Die</w:t>
      </w:r>
      <w:r w:rsidR="00D56BF5">
        <w:t xml:space="preserve"> auf der Webseite </w:t>
      </w:r>
      <w:hyperlink r:id="rId8" w:history="1">
        <w:r w:rsidR="00D56BF5" w:rsidRPr="00562245">
          <w:rPr>
            <w:rStyle w:val="Hyperlink"/>
          </w:rPr>
          <w:t>http://www.lemmiermitte.de/Nutzungsbedingungen/</w:t>
        </w:r>
      </w:hyperlink>
      <w:r w:rsidR="00D56BF5">
        <w:t xml:space="preserve"> </w:t>
      </w:r>
      <w:r w:rsidR="00B25B1A">
        <w:t>veröffentlich</w:t>
      </w:r>
      <w:r w:rsidR="00EB237D">
        <w:t>t</w:t>
      </w:r>
      <w:r w:rsidR="00B25B1A">
        <w:t xml:space="preserve">en </w:t>
      </w:r>
      <w:r>
        <w:t>„Richtlinien für die Benutzung des Dorfgemeinschaftshauses Lemmie“ („Lemmier Mitte“) sind mir bekannt.</w:t>
      </w:r>
      <w:r w:rsidR="00A660FD">
        <w:t xml:space="preserve"> </w:t>
      </w:r>
      <w:r>
        <w:t xml:space="preserve">Ich </w:t>
      </w:r>
      <w:r w:rsidR="00A278F8">
        <w:t xml:space="preserve">bin </w:t>
      </w:r>
      <w:r w:rsidR="008B237F">
        <w:t>als Nutzer</w:t>
      </w:r>
      <w:r w:rsidR="003B3B45">
        <w:t>/-in</w:t>
      </w:r>
      <w:r w:rsidR="008B237F">
        <w:t xml:space="preserve"> verantwortlich für die Einhaltung der </w:t>
      </w:r>
      <w:r w:rsidR="00B177B6">
        <w:t>dort</w:t>
      </w:r>
      <w:r>
        <w:t xml:space="preserve"> beschriebenen Bedingungen.</w:t>
      </w:r>
    </w:p>
    <w:p w14:paraId="3F040D54" w14:textId="77777777" w:rsidR="00F90723" w:rsidRDefault="00F90723"/>
    <w:p w14:paraId="05351DF9" w14:textId="7B330099" w:rsidR="00C12152" w:rsidRPr="00E66448" w:rsidRDefault="00C12152" w:rsidP="001F6104">
      <w:pPr>
        <w:ind w:left="284" w:hanging="284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Für die Nutzung </w:t>
      </w:r>
      <w:r w:rsidR="00143742">
        <w:rPr>
          <w:rFonts w:ascii="Helvetica Neue" w:hAnsi="Helvetica Neue"/>
          <w:sz w:val="22"/>
          <w:szCs w:val="22"/>
        </w:rPr>
        <w:t>wird die hier angegebene Gebühr</w:t>
      </w:r>
      <w:r>
        <w:rPr>
          <w:rFonts w:ascii="Helvetica Neue" w:hAnsi="Helvetica Neue"/>
          <w:sz w:val="22"/>
          <w:szCs w:val="22"/>
        </w:rPr>
        <w:t xml:space="preserve"> von der Stadt Gehrden erhoben</w:t>
      </w:r>
      <w:r w:rsidRPr="00E66448">
        <w:rPr>
          <w:rFonts w:ascii="Helvetica Neue" w:hAnsi="Helvetica Neue"/>
          <w:sz w:val="22"/>
          <w:szCs w:val="22"/>
        </w:rPr>
        <w:t>:</w:t>
      </w:r>
    </w:p>
    <w:p w14:paraId="61CB8836" w14:textId="77777777" w:rsidR="00C12152" w:rsidRPr="00E66448" w:rsidRDefault="00C12152" w:rsidP="004F206C">
      <w:pPr>
        <w:rPr>
          <w:rFonts w:ascii="Helvetica Neue" w:hAnsi="Helvetica Neue"/>
          <w:sz w:val="22"/>
          <w:szCs w:val="22"/>
        </w:rPr>
      </w:pPr>
    </w:p>
    <w:p w14:paraId="583566A4" w14:textId="173A5AEE" w:rsidR="00C12152" w:rsidRPr="00E66448" w:rsidRDefault="00E82F0F" w:rsidP="004F206C">
      <w:pPr>
        <w:rPr>
          <w:rFonts w:ascii="Helvetica Neue" w:hAnsi="Helvetica Neue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2"/>
          <w:szCs w:val="22"/>
        </w:rPr>
        <w:instrText xml:space="preserve"> FORMCHECKBOX </w:instrText>
      </w:r>
      <w:r>
        <w:rPr>
          <w:rFonts w:cstheme="minorHAnsi"/>
          <w:b/>
          <w:bCs/>
          <w:sz w:val="22"/>
          <w:szCs w:val="22"/>
        </w:rPr>
      </w:r>
      <w:r>
        <w:rPr>
          <w:rFonts w:cstheme="minorHAnsi"/>
          <w:b/>
          <w:bCs/>
          <w:sz w:val="22"/>
          <w:szCs w:val="22"/>
        </w:rPr>
        <w:fldChar w:fldCharType="separate"/>
      </w:r>
      <w:r>
        <w:rPr>
          <w:rFonts w:cstheme="minorHAnsi"/>
          <w:b/>
          <w:bCs/>
          <w:sz w:val="22"/>
          <w:szCs w:val="22"/>
        </w:rPr>
        <w:fldChar w:fldCharType="end"/>
      </w:r>
      <w:r w:rsidR="00C12152" w:rsidRPr="00E66448">
        <w:rPr>
          <w:rFonts w:ascii="Helvetica Neue" w:hAnsi="Helvetica Neue"/>
          <w:sz w:val="22"/>
          <w:szCs w:val="22"/>
        </w:rPr>
        <w:t xml:space="preserve"> </w:t>
      </w:r>
      <w:r w:rsidR="00E56D29">
        <w:rPr>
          <w:rFonts w:ascii="Helvetica Neue" w:hAnsi="Helvetica Neue"/>
          <w:sz w:val="22"/>
          <w:szCs w:val="22"/>
        </w:rPr>
        <w:tab/>
      </w:r>
      <w:r w:rsidR="003D677B">
        <w:rPr>
          <w:rFonts w:ascii="Helvetica Neue" w:hAnsi="Helvetica Neue"/>
          <w:sz w:val="22"/>
          <w:szCs w:val="22"/>
        </w:rPr>
        <w:t>Vermietung an Personen</w:t>
      </w:r>
      <w:r w:rsidR="003D677B" w:rsidRPr="00E66448">
        <w:rPr>
          <w:rFonts w:ascii="Helvetica Neue" w:hAnsi="Helvetica Neue"/>
          <w:sz w:val="22"/>
          <w:szCs w:val="22"/>
        </w:rPr>
        <w:t xml:space="preserve"> </w:t>
      </w:r>
      <w:r w:rsidR="00C12152" w:rsidRPr="00E66448">
        <w:rPr>
          <w:rFonts w:ascii="Helvetica Neue" w:hAnsi="Helvetica Neue"/>
          <w:sz w:val="22"/>
          <w:szCs w:val="22"/>
        </w:rPr>
        <w:t>mit Wohnsitz innerhalb Gehrdens</w:t>
      </w:r>
      <w:r w:rsidR="00C12152">
        <w:rPr>
          <w:rFonts w:ascii="Helvetica Neue" w:hAnsi="Helvetica Neue"/>
          <w:sz w:val="22"/>
          <w:szCs w:val="22"/>
        </w:rPr>
        <w:tab/>
      </w:r>
      <w:r w:rsidR="00C12152">
        <w:rPr>
          <w:rFonts w:ascii="Helvetica Neue" w:hAnsi="Helvetica Neue"/>
          <w:sz w:val="22"/>
          <w:szCs w:val="22"/>
        </w:rPr>
        <w:tab/>
      </w:r>
      <w:r w:rsidR="00C12152" w:rsidRPr="00E66448">
        <w:rPr>
          <w:rFonts w:ascii="Helvetica Neue" w:hAnsi="Helvetica Neue"/>
          <w:sz w:val="22"/>
          <w:szCs w:val="22"/>
        </w:rPr>
        <w:t>€ 100,00</w:t>
      </w:r>
    </w:p>
    <w:p w14:paraId="13AF986B" w14:textId="77777777" w:rsidR="00C12152" w:rsidRPr="00E66448" w:rsidRDefault="00C12152" w:rsidP="004F206C">
      <w:pPr>
        <w:rPr>
          <w:rFonts w:ascii="Helvetica Neue" w:hAnsi="Helvetica Neue"/>
          <w:sz w:val="22"/>
          <w:szCs w:val="22"/>
        </w:rPr>
      </w:pPr>
    </w:p>
    <w:p w14:paraId="5276F77E" w14:textId="65F8D2A5" w:rsidR="00C12152" w:rsidRPr="00E66448" w:rsidRDefault="00E82F0F" w:rsidP="00E56D29">
      <w:pPr>
        <w:ind w:left="700" w:hanging="700"/>
        <w:rPr>
          <w:rFonts w:ascii="Helvetica Neue" w:hAnsi="Helvetica Neue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2"/>
          <w:szCs w:val="22"/>
        </w:rPr>
        <w:instrText xml:space="preserve"> FORMCHECKBOX </w:instrText>
      </w:r>
      <w:r>
        <w:rPr>
          <w:rFonts w:cstheme="minorHAnsi"/>
          <w:b/>
          <w:bCs/>
          <w:sz w:val="22"/>
          <w:szCs w:val="22"/>
        </w:rPr>
      </w:r>
      <w:r>
        <w:rPr>
          <w:rFonts w:cstheme="minorHAnsi"/>
          <w:b/>
          <w:bCs/>
          <w:sz w:val="22"/>
          <w:szCs w:val="22"/>
        </w:rPr>
        <w:fldChar w:fldCharType="separate"/>
      </w:r>
      <w:r>
        <w:rPr>
          <w:rFonts w:cstheme="minorHAnsi"/>
          <w:b/>
          <w:bCs/>
          <w:sz w:val="22"/>
          <w:szCs w:val="22"/>
        </w:rPr>
        <w:fldChar w:fldCharType="end"/>
      </w:r>
      <w:r w:rsidR="00C12152" w:rsidRPr="00E66448">
        <w:rPr>
          <w:rFonts w:ascii="Helvetica Neue" w:hAnsi="Helvetica Neue"/>
          <w:sz w:val="22"/>
          <w:szCs w:val="22"/>
        </w:rPr>
        <w:t xml:space="preserve"> </w:t>
      </w:r>
      <w:r w:rsidR="00E56D29">
        <w:rPr>
          <w:rFonts w:ascii="Helvetica Neue" w:hAnsi="Helvetica Neue"/>
          <w:sz w:val="22"/>
          <w:szCs w:val="22"/>
        </w:rPr>
        <w:tab/>
      </w:r>
      <w:r w:rsidR="003D677B">
        <w:rPr>
          <w:rFonts w:ascii="Helvetica Neue" w:hAnsi="Helvetica Neue"/>
          <w:sz w:val="22"/>
          <w:szCs w:val="22"/>
        </w:rPr>
        <w:t>Vermietung an Personen</w:t>
      </w:r>
      <w:r w:rsidR="003D677B" w:rsidRPr="00E66448">
        <w:rPr>
          <w:rFonts w:ascii="Helvetica Neue" w:hAnsi="Helvetica Neue"/>
          <w:sz w:val="22"/>
          <w:szCs w:val="22"/>
        </w:rPr>
        <w:t xml:space="preserve"> </w:t>
      </w:r>
      <w:r w:rsidR="00C12152" w:rsidRPr="00E66448">
        <w:rPr>
          <w:rFonts w:ascii="Helvetica Neue" w:hAnsi="Helvetica Neue"/>
          <w:sz w:val="22"/>
          <w:szCs w:val="22"/>
        </w:rPr>
        <w:t xml:space="preserve">mit Wohnsitz innerhalb von Gehrden, </w:t>
      </w:r>
      <w:r w:rsidR="003D677B">
        <w:rPr>
          <w:rFonts w:ascii="Helvetica Neue" w:hAnsi="Helvetica Neue"/>
          <w:sz w:val="22"/>
          <w:szCs w:val="22"/>
        </w:rPr>
        <w:t>die</w:t>
      </w:r>
      <w:r w:rsidR="00C12152" w:rsidRPr="00E66448">
        <w:rPr>
          <w:rFonts w:ascii="Helvetica Neue" w:hAnsi="Helvetica Neue"/>
          <w:sz w:val="22"/>
          <w:szCs w:val="22"/>
        </w:rPr>
        <w:t xml:space="preserve"> zum</w:t>
      </w:r>
      <w:r w:rsidR="00C12152">
        <w:rPr>
          <w:rFonts w:ascii="Helvetica Neue" w:hAnsi="Helvetica Neue"/>
          <w:sz w:val="22"/>
          <w:szCs w:val="22"/>
        </w:rPr>
        <w:br/>
      </w:r>
      <w:r w:rsidR="00C12152" w:rsidRPr="00E66448">
        <w:rPr>
          <w:rFonts w:ascii="Helvetica Neue" w:hAnsi="Helvetica Neue"/>
          <w:sz w:val="22"/>
          <w:szCs w:val="22"/>
        </w:rPr>
        <w:t>Zeitpunkt der Anmietung Mitglied des Vereins</w:t>
      </w:r>
      <w:r w:rsidR="00C12152">
        <w:rPr>
          <w:rFonts w:ascii="Helvetica Neue" w:hAnsi="Helvetica Neue"/>
          <w:sz w:val="22"/>
          <w:szCs w:val="22"/>
        </w:rPr>
        <w:t xml:space="preserve"> </w:t>
      </w:r>
      <w:r w:rsidR="00C12152" w:rsidRPr="00E66448">
        <w:rPr>
          <w:rFonts w:ascii="Helvetica Neue" w:hAnsi="Helvetica Neue"/>
          <w:sz w:val="22"/>
          <w:szCs w:val="22"/>
        </w:rPr>
        <w:t xml:space="preserve">Lemmier Mitte </w:t>
      </w:r>
      <w:r w:rsidR="003D677B">
        <w:rPr>
          <w:rFonts w:ascii="Helvetica Neue" w:hAnsi="Helvetica Neue"/>
          <w:sz w:val="22"/>
          <w:szCs w:val="22"/>
        </w:rPr>
        <w:t>sind</w:t>
      </w:r>
      <w:r w:rsidR="00C12152">
        <w:rPr>
          <w:rFonts w:ascii="Helvetica Neue" w:hAnsi="Helvetica Neue"/>
          <w:sz w:val="22"/>
          <w:szCs w:val="22"/>
        </w:rPr>
        <w:tab/>
      </w:r>
      <w:r w:rsidR="00C12152" w:rsidRPr="00E66448">
        <w:rPr>
          <w:rFonts w:ascii="Helvetica Neue" w:hAnsi="Helvetica Neue"/>
          <w:sz w:val="22"/>
          <w:szCs w:val="22"/>
        </w:rPr>
        <w:t>€ 64,00</w:t>
      </w:r>
    </w:p>
    <w:p w14:paraId="39018693" w14:textId="77777777" w:rsidR="00C12152" w:rsidRPr="00E66448" w:rsidRDefault="00C12152" w:rsidP="004F206C">
      <w:pPr>
        <w:rPr>
          <w:rFonts w:ascii="Helvetica Neue" w:hAnsi="Helvetica Neue"/>
          <w:sz w:val="22"/>
          <w:szCs w:val="22"/>
        </w:rPr>
      </w:pPr>
    </w:p>
    <w:p w14:paraId="0A947B2A" w14:textId="4F2027A2" w:rsidR="00C12152" w:rsidRPr="00E66448" w:rsidRDefault="00E82F0F" w:rsidP="001F6104">
      <w:pPr>
        <w:ind w:left="700" w:hanging="700"/>
        <w:rPr>
          <w:rFonts w:ascii="Helvetica Neue" w:hAnsi="Helvetica Neue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2"/>
          <w:szCs w:val="22"/>
        </w:rPr>
        <w:instrText xml:space="preserve"> FORMCHECKBOX </w:instrText>
      </w:r>
      <w:r>
        <w:rPr>
          <w:rFonts w:cstheme="minorHAnsi"/>
          <w:b/>
          <w:bCs/>
          <w:sz w:val="22"/>
          <w:szCs w:val="22"/>
        </w:rPr>
      </w:r>
      <w:r>
        <w:rPr>
          <w:rFonts w:cstheme="minorHAnsi"/>
          <w:b/>
          <w:bCs/>
          <w:sz w:val="22"/>
          <w:szCs w:val="22"/>
        </w:rPr>
        <w:fldChar w:fldCharType="separate"/>
      </w:r>
      <w:r>
        <w:rPr>
          <w:rFonts w:cstheme="minorHAnsi"/>
          <w:b/>
          <w:bCs/>
          <w:sz w:val="22"/>
          <w:szCs w:val="22"/>
        </w:rPr>
        <w:fldChar w:fldCharType="end"/>
      </w:r>
      <w:r w:rsidR="001F6104">
        <w:rPr>
          <w:rFonts w:cstheme="minorHAnsi"/>
          <w:b/>
          <w:bCs/>
          <w:sz w:val="22"/>
          <w:szCs w:val="22"/>
        </w:rPr>
        <w:tab/>
      </w:r>
      <w:r w:rsidR="001F6104" w:rsidRPr="001F6104">
        <w:rPr>
          <w:rFonts w:ascii="Helvetica Neue" w:hAnsi="Helvetica Neue"/>
          <w:sz w:val="22"/>
          <w:szCs w:val="22"/>
        </w:rPr>
        <w:t>Andere</w:t>
      </w:r>
      <w:r w:rsidR="001F6104">
        <w:rPr>
          <w:rFonts w:ascii="Helvetica Neue" w:hAnsi="Helvetica Neue"/>
          <w:sz w:val="22"/>
          <w:szCs w:val="22"/>
        </w:rPr>
        <w:t xml:space="preserve"> …………………………………………………………………………</w:t>
      </w:r>
      <w:r w:rsidR="008A1464">
        <w:rPr>
          <w:rFonts w:ascii="Helvetica Neue" w:hAnsi="Helvetica Neue"/>
          <w:sz w:val="22"/>
          <w:szCs w:val="22"/>
        </w:rPr>
        <w:t>€_______</w:t>
      </w:r>
    </w:p>
    <w:p w14:paraId="574FAE81" w14:textId="77777777" w:rsidR="00060600" w:rsidRDefault="00060600" w:rsidP="00060600"/>
    <w:p w14:paraId="26E66155" w14:textId="4DF74D0F" w:rsidR="00060600" w:rsidRDefault="002F346A" w:rsidP="00060600">
      <w:r>
        <w:t>Datum</w:t>
      </w:r>
      <w:r w:rsidR="00060600">
        <w:t xml:space="preserve"> der Vermietung</w:t>
      </w:r>
      <w:r>
        <w:t xml:space="preserve">: </w:t>
      </w:r>
      <w:r w:rsidR="00060600">
        <w:t>___________________________</w:t>
      </w:r>
      <w:r w:rsidR="00AD1DD3">
        <w:t>______</w:t>
      </w:r>
    </w:p>
    <w:p w14:paraId="7AD877E7" w14:textId="77777777" w:rsidR="00F90723" w:rsidRDefault="00F90723"/>
    <w:p w14:paraId="1A7142B3" w14:textId="36B526C5" w:rsidR="00F90723" w:rsidRDefault="00F90723">
      <w:r>
        <w:t>_____________________________</w:t>
      </w:r>
      <w:r w:rsidR="002701C6">
        <w:t>_______________</w:t>
      </w:r>
      <w:r>
        <w:t>______</w:t>
      </w:r>
    </w:p>
    <w:p w14:paraId="6ED96356" w14:textId="1762CB85" w:rsidR="00F90723" w:rsidRPr="000B500A" w:rsidRDefault="002701C6">
      <w:pPr>
        <w:rPr>
          <w:sz w:val="21"/>
          <w:szCs w:val="21"/>
        </w:rPr>
      </w:pPr>
      <w:r w:rsidRPr="000B500A">
        <w:rPr>
          <w:sz w:val="21"/>
          <w:szCs w:val="21"/>
        </w:rPr>
        <w:t>Vor-, Nachname</w:t>
      </w:r>
    </w:p>
    <w:p w14:paraId="46B641F1" w14:textId="77777777" w:rsidR="00F90723" w:rsidRDefault="00F90723"/>
    <w:p w14:paraId="542100EE" w14:textId="6747A41B" w:rsidR="00F90723" w:rsidRDefault="00F90723">
      <w:r>
        <w:t>___________________________________________________</w:t>
      </w:r>
    </w:p>
    <w:p w14:paraId="4B1FBE0A" w14:textId="53FADCD8" w:rsidR="00B35977" w:rsidRPr="000B500A" w:rsidRDefault="002701C6">
      <w:pPr>
        <w:rPr>
          <w:sz w:val="21"/>
          <w:szCs w:val="21"/>
        </w:rPr>
      </w:pPr>
      <w:r w:rsidRPr="000B500A">
        <w:rPr>
          <w:sz w:val="21"/>
          <w:szCs w:val="21"/>
        </w:rPr>
        <w:t>Straße</w:t>
      </w:r>
      <w:r w:rsidR="00F90723" w:rsidRPr="000B500A">
        <w:rPr>
          <w:sz w:val="21"/>
          <w:szCs w:val="21"/>
        </w:rPr>
        <w:tab/>
      </w:r>
      <w:r w:rsidR="00F90723" w:rsidRPr="000B500A">
        <w:rPr>
          <w:sz w:val="21"/>
          <w:szCs w:val="21"/>
        </w:rPr>
        <w:tab/>
      </w:r>
      <w:r w:rsidR="00F90723" w:rsidRPr="000B500A">
        <w:rPr>
          <w:sz w:val="21"/>
          <w:szCs w:val="21"/>
        </w:rPr>
        <w:tab/>
      </w:r>
      <w:r w:rsidR="00F90723" w:rsidRPr="000B500A">
        <w:rPr>
          <w:sz w:val="21"/>
          <w:szCs w:val="21"/>
        </w:rPr>
        <w:tab/>
      </w:r>
      <w:r w:rsidR="00F90723" w:rsidRPr="000B500A">
        <w:rPr>
          <w:sz w:val="21"/>
          <w:szCs w:val="21"/>
        </w:rPr>
        <w:tab/>
      </w:r>
      <w:r w:rsidR="00F90723" w:rsidRPr="000B500A">
        <w:rPr>
          <w:sz w:val="21"/>
          <w:szCs w:val="21"/>
        </w:rPr>
        <w:tab/>
      </w:r>
    </w:p>
    <w:p w14:paraId="46909957" w14:textId="77777777" w:rsidR="00B35977" w:rsidRDefault="00B35977"/>
    <w:p w14:paraId="23B3034F" w14:textId="0D7B60F2" w:rsidR="00F90723" w:rsidRDefault="00B35977">
      <w:r>
        <w:t>___________</w:t>
      </w:r>
      <w:r w:rsidR="0007787A">
        <w:tab/>
      </w:r>
      <w:r>
        <w:t>_______________________________</w:t>
      </w:r>
      <w:r w:rsidR="00EC71AA">
        <w:t>_______</w:t>
      </w:r>
      <w:r w:rsidR="00F90723">
        <w:tab/>
      </w:r>
    </w:p>
    <w:p w14:paraId="2F1D0B23" w14:textId="4143AD76" w:rsidR="00F90723" w:rsidRPr="000B500A" w:rsidRDefault="0007787A">
      <w:pPr>
        <w:rPr>
          <w:sz w:val="21"/>
          <w:szCs w:val="21"/>
        </w:rPr>
      </w:pPr>
      <w:r w:rsidRPr="000B500A">
        <w:rPr>
          <w:sz w:val="21"/>
          <w:szCs w:val="21"/>
        </w:rPr>
        <w:t>PLZ</w:t>
      </w:r>
      <w:r w:rsidRPr="000B500A">
        <w:rPr>
          <w:sz w:val="21"/>
          <w:szCs w:val="21"/>
        </w:rPr>
        <w:tab/>
      </w:r>
      <w:r w:rsidRPr="000B500A">
        <w:rPr>
          <w:sz w:val="21"/>
          <w:szCs w:val="21"/>
        </w:rPr>
        <w:tab/>
        <w:t>Ort</w:t>
      </w:r>
    </w:p>
    <w:p w14:paraId="0B4BD041" w14:textId="77777777" w:rsidR="00F90723" w:rsidRDefault="00F90723"/>
    <w:p w14:paraId="0E4D91FC" w14:textId="215F3979" w:rsidR="00EC71AA" w:rsidRDefault="00EC71AA">
      <w:r>
        <w:t>______________________________________</w:t>
      </w:r>
      <w:r>
        <w:tab/>
      </w:r>
      <w:r>
        <w:tab/>
        <w:t>_________________________________</w:t>
      </w:r>
    </w:p>
    <w:p w14:paraId="11A7CBE9" w14:textId="46C5A9CD" w:rsidR="00EC71AA" w:rsidRPr="000B500A" w:rsidRDefault="00EC71AA">
      <w:pPr>
        <w:rPr>
          <w:sz w:val="21"/>
          <w:szCs w:val="21"/>
        </w:rPr>
      </w:pPr>
      <w:r w:rsidRPr="000B500A">
        <w:rPr>
          <w:sz w:val="21"/>
          <w:szCs w:val="21"/>
        </w:rPr>
        <w:t>Email</w:t>
      </w:r>
      <w:r w:rsidRPr="000B500A">
        <w:rPr>
          <w:sz w:val="21"/>
          <w:szCs w:val="21"/>
        </w:rPr>
        <w:tab/>
      </w:r>
      <w:r w:rsidRPr="000B500A">
        <w:rPr>
          <w:sz w:val="21"/>
          <w:szCs w:val="21"/>
        </w:rPr>
        <w:tab/>
      </w:r>
      <w:r w:rsidRPr="000B500A">
        <w:rPr>
          <w:sz w:val="21"/>
          <w:szCs w:val="21"/>
        </w:rPr>
        <w:tab/>
      </w:r>
      <w:r w:rsidRPr="000B500A">
        <w:rPr>
          <w:sz w:val="21"/>
          <w:szCs w:val="21"/>
        </w:rPr>
        <w:tab/>
      </w:r>
      <w:r w:rsidRPr="000B500A">
        <w:rPr>
          <w:sz w:val="21"/>
          <w:szCs w:val="21"/>
        </w:rPr>
        <w:tab/>
      </w:r>
      <w:r w:rsidRPr="000B500A">
        <w:rPr>
          <w:sz w:val="21"/>
          <w:szCs w:val="21"/>
        </w:rPr>
        <w:tab/>
      </w:r>
      <w:r w:rsidRPr="000B500A">
        <w:rPr>
          <w:sz w:val="21"/>
          <w:szCs w:val="21"/>
        </w:rPr>
        <w:tab/>
        <w:t>Telefon</w:t>
      </w:r>
    </w:p>
    <w:p w14:paraId="1F91A7A1" w14:textId="77777777" w:rsidR="00EC71AA" w:rsidRDefault="00EC71AA"/>
    <w:p w14:paraId="44065633" w14:textId="1344F04A" w:rsidR="00F90723" w:rsidRDefault="00F90723">
      <w:r>
        <w:t>______________________________________________________________</w:t>
      </w:r>
    </w:p>
    <w:p w14:paraId="191F9C52" w14:textId="0841166F" w:rsidR="00F90723" w:rsidRPr="000B500A" w:rsidRDefault="00F90723">
      <w:pPr>
        <w:rPr>
          <w:sz w:val="21"/>
          <w:szCs w:val="21"/>
        </w:rPr>
      </w:pPr>
      <w:r w:rsidRPr="000B500A">
        <w:rPr>
          <w:sz w:val="21"/>
          <w:szCs w:val="21"/>
        </w:rPr>
        <w:t>Unterschrift</w:t>
      </w:r>
    </w:p>
    <w:p w14:paraId="0609349E" w14:textId="77777777" w:rsidR="00D63284" w:rsidRDefault="00D63284"/>
    <w:p w14:paraId="2A59F5BE" w14:textId="77777777" w:rsidR="00636315" w:rsidRDefault="00060E63" w:rsidP="00060E63">
      <w:pPr>
        <w:rPr>
          <w:rFonts w:ascii="Helvetica Neue" w:hAnsi="Helvetica Neue"/>
          <w:sz w:val="22"/>
          <w:szCs w:val="22"/>
        </w:rPr>
      </w:pPr>
      <w:r>
        <w:t xml:space="preserve">Zapfanlage kann genutzt werden: </w:t>
      </w:r>
      <w:r>
        <w:rPr>
          <w:rFonts w:cstheme="minorHAns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2"/>
          <w:szCs w:val="22"/>
        </w:rPr>
        <w:instrText xml:space="preserve"> FORMCHECKBOX </w:instrText>
      </w:r>
      <w:r>
        <w:rPr>
          <w:rFonts w:cstheme="minorHAnsi"/>
          <w:b/>
          <w:bCs/>
          <w:sz w:val="22"/>
          <w:szCs w:val="22"/>
        </w:rPr>
      </w:r>
      <w:r>
        <w:rPr>
          <w:rFonts w:cstheme="minorHAnsi"/>
          <w:b/>
          <w:bCs/>
          <w:sz w:val="22"/>
          <w:szCs w:val="22"/>
        </w:rPr>
        <w:fldChar w:fldCharType="separate"/>
      </w:r>
      <w:r>
        <w:rPr>
          <w:rFonts w:cstheme="minorHAnsi"/>
          <w:b/>
          <w:bCs/>
          <w:sz w:val="22"/>
          <w:szCs w:val="22"/>
        </w:rPr>
        <w:fldChar w:fldCharType="end"/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4951BF">
        <w:rPr>
          <w:rFonts w:ascii="Helvetica Neue" w:hAnsi="Helvetica Neue"/>
          <w:sz w:val="22"/>
          <w:szCs w:val="22"/>
        </w:rPr>
        <w:t>Ja,</w:t>
      </w:r>
      <w:r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2"/>
          <w:szCs w:val="22"/>
        </w:rPr>
        <w:instrText xml:space="preserve"> FORMCHECKBOX </w:instrText>
      </w:r>
      <w:r>
        <w:rPr>
          <w:rFonts w:cstheme="minorHAnsi"/>
          <w:b/>
          <w:bCs/>
          <w:sz w:val="22"/>
          <w:szCs w:val="22"/>
        </w:rPr>
      </w:r>
      <w:r>
        <w:rPr>
          <w:rFonts w:cstheme="minorHAnsi"/>
          <w:b/>
          <w:bCs/>
          <w:sz w:val="22"/>
          <w:szCs w:val="22"/>
        </w:rPr>
        <w:fldChar w:fldCharType="separate"/>
      </w:r>
      <w:r>
        <w:rPr>
          <w:rFonts w:cstheme="minorHAnsi"/>
          <w:b/>
          <w:bCs/>
          <w:sz w:val="22"/>
          <w:szCs w:val="22"/>
        </w:rPr>
        <w:fldChar w:fldCharType="end"/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4951BF">
        <w:rPr>
          <w:rFonts w:ascii="Helvetica Neue" w:hAnsi="Helvetica Neue"/>
          <w:sz w:val="22"/>
          <w:szCs w:val="22"/>
        </w:rPr>
        <w:t>Nein</w:t>
      </w:r>
      <w:r>
        <w:rPr>
          <w:rFonts w:ascii="Helvetica Neue" w:hAnsi="Helvetica Neue"/>
          <w:sz w:val="22"/>
          <w:szCs w:val="22"/>
        </w:rPr>
        <w:t>.</w:t>
      </w:r>
    </w:p>
    <w:p w14:paraId="666BFB56" w14:textId="26C7471D" w:rsidR="00060E63" w:rsidRPr="00636315" w:rsidRDefault="001D779A" w:rsidP="00060E63">
      <w:pPr>
        <w:rPr>
          <w:rFonts w:ascii="Helvetica Neue" w:hAnsi="Helvetica Neue"/>
          <w:sz w:val="20"/>
          <w:szCs w:val="20"/>
        </w:rPr>
      </w:pPr>
      <w:r w:rsidRPr="00636315">
        <w:rPr>
          <w:rFonts w:ascii="Helvetica Neue" w:hAnsi="Helvetica Neue"/>
          <w:sz w:val="20"/>
          <w:szCs w:val="20"/>
        </w:rPr>
        <w:t xml:space="preserve">Nutzung der Zapfanlage setzt eine </w:t>
      </w:r>
      <w:r w:rsidR="00636315">
        <w:rPr>
          <w:rFonts w:ascii="Helvetica Neue" w:hAnsi="Helvetica Neue"/>
          <w:sz w:val="20"/>
          <w:szCs w:val="20"/>
        </w:rPr>
        <w:t>vorherige Klärung</w:t>
      </w:r>
      <w:r w:rsidRPr="00636315">
        <w:rPr>
          <w:rFonts w:ascii="Helvetica Neue" w:hAnsi="Helvetica Neue"/>
          <w:sz w:val="20"/>
          <w:szCs w:val="20"/>
        </w:rPr>
        <w:t xml:space="preserve"> mit dem Zapfanlagenteam voraus.</w:t>
      </w:r>
    </w:p>
    <w:p w14:paraId="3196A4E0" w14:textId="77777777" w:rsidR="00060E63" w:rsidRDefault="00060E63" w:rsidP="00705DE5"/>
    <w:p w14:paraId="7EC911E7" w14:textId="77777777" w:rsidR="00043C8B" w:rsidRDefault="00043C8B" w:rsidP="00043C8B">
      <w:r>
        <w:t>Für den Verein Lemmier Mitte e.V.: ______________________________________________</w:t>
      </w:r>
    </w:p>
    <w:p w14:paraId="02C0B9BE" w14:textId="77777777" w:rsidR="00043C8B" w:rsidRDefault="00043C8B" w:rsidP="005452C3">
      <w:pPr>
        <w:pBdr>
          <w:bottom w:val="dotDash" w:sz="8" w:space="1" w:color="auto"/>
        </w:pBdr>
        <w:rPr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 w:rsidRPr="00043C8B">
        <w:rPr>
          <w:sz w:val="21"/>
          <w:szCs w:val="21"/>
        </w:rPr>
        <w:t>Datum / Name / Unterschrift</w:t>
      </w:r>
    </w:p>
    <w:p w14:paraId="600B4142" w14:textId="77777777" w:rsidR="000B500A" w:rsidRPr="001D779A" w:rsidRDefault="000B500A" w:rsidP="005452C3">
      <w:pPr>
        <w:pBdr>
          <w:bottom w:val="dotDash" w:sz="8" w:space="1" w:color="auto"/>
        </w:pBdr>
        <w:rPr>
          <w:sz w:val="11"/>
          <w:szCs w:val="11"/>
        </w:rPr>
      </w:pPr>
    </w:p>
    <w:p w14:paraId="1579F637" w14:textId="77777777" w:rsidR="00043C8B" w:rsidRPr="001D779A" w:rsidRDefault="00043C8B" w:rsidP="00705DE5">
      <w:pPr>
        <w:rPr>
          <w:sz w:val="36"/>
          <w:szCs w:val="36"/>
        </w:rPr>
      </w:pPr>
    </w:p>
    <w:p w14:paraId="6AD7BEE6" w14:textId="51CF36E6" w:rsidR="00705DE5" w:rsidRDefault="00CC05D7" w:rsidP="00705DE5">
      <w:r>
        <w:t xml:space="preserve">Kaution 100€ erhalten: </w:t>
      </w:r>
      <w:r w:rsidR="00FE4774">
        <w:tab/>
      </w:r>
      <w:r w:rsidR="00705DE5">
        <w:t>_________________________________</w:t>
      </w:r>
      <w:r w:rsidR="00241A37">
        <w:t>______</w:t>
      </w:r>
      <w:r w:rsidR="00705DE5">
        <w:t>_____________</w:t>
      </w:r>
    </w:p>
    <w:p w14:paraId="71C3792F" w14:textId="27D18C35" w:rsidR="00705DE5" w:rsidRDefault="00705DE5" w:rsidP="00705DE5">
      <w:r>
        <w:tab/>
      </w:r>
      <w:r>
        <w:tab/>
      </w:r>
      <w:r>
        <w:tab/>
      </w:r>
      <w:r w:rsidR="00FE4774">
        <w:tab/>
      </w:r>
      <w:r w:rsidRPr="00FE4774">
        <w:rPr>
          <w:sz w:val="21"/>
          <w:szCs w:val="21"/>
        </w:rPr>
        <w:t>Datum / Name / Unterschrift</w:t>
      </w:r>
      <w:r w:rsidR="00BB4143">
        <w:rPr>
          <w:sz w:val="21"/>
          <w:szCs w:val="21"/>
        </w:rPr>
        <w:t xml:space="preserve"> Vereinsvertreter</w:t>
      </w:r>
    </w:p>
    <w:p w14:paraId="2D669A05" w14:textId="77777777" w:rsidR="00DC7BE7" w:rsidRDefault="00DC7BE7" w:rsidP="00705DE5"/>
    <w:p w14:paraId="40460274" w14:textId="40EEAD14" w:rsidR="00705DE5" w:rsidRDefault="00705DE5" w:rsidP="00705DE5">
      <w:r>
        <w:t xml:space="preserve">Kaution 100€ </w:t>
      </w:r>
      <w:r w:rsidR="00241A37">
        <w:t xml:space="preserve">an Mietenden </w:t>
      </w:r>
      <w:r w:rsidR="00055547">
        <w:t>zurück</w:t>
      </w:r>
      <w:r>
        <w:t xml:space="preserve">: </w:t>
      </w:r>
      <w:r w:rsidR="00055547">
        <w:tab/>
      </w:r>
      <w:r>
        <w:t>____________________</w:t>
      </w:r>
      <w:r w:rsidR="00241A37">
        <w:t>_________</w:t>
      </w:r>
      <w:r>
        <w:t>__________</w:t>
      </w:r>
    </w:p>
    <w:p w14:paraId="1E8EB12D" w14:textId="6F85659F" w:rsidR="00D63284" w:rsidRPr="0082685C" w:rsidRDefault="00705DE5">
      <w:pPr>
        <w:rPr>
          <w:sz w:val="21"/>
          <w:szCs w:val="21"/>
        </w:rPr>
      </w:pPr>
      <w:r>
        <w:tab/>
      </w:r>
      <w:r>
        <w:tab/>
      </w:r>
      <w:r>
        <w:tab/>
      </w:r>
      <w:r>
        <w:tab/>
      </w:r>
      <w:r w:rsidR="00241A37">
        <w:tab/>
      </w:r>
      <w:r w:rsidR="00055547">
        <w:tab/>
      </w:r>
      <w:r w:rsidRPr="00FE4774">
        <w:rPr>
          <w:sz w:val="21"/>
          <w:szCs w:val="21"/>
        </w:rPr>
        <w:t>Datum / Name / Unterschrift</w:t>
      </w:r>
      <w:r w:rsidR="00BB4143">
        <w:rPr>
          <w:sz w:val="21"/>
          <w:szCs w:val="21"/>
        </w:rPr>
        <w:t xml:space="preserve"> Mieten</w:t>
      </w:r>
      <w:r w:rsidR="00653A34">
        <w:rPr>
          <w:sz w:val="21"/>
          <w:szCs w:val="21"/>
        </w:rPr>
        <w:t>der</w:t>
      </w:r>
    </w:p>
    <w:p w14:paraId="4B21BF41" w14:textId="77777777" w:rsidR="0082685C" w:rsidRDefault="0082685C"/>
    <w:sectPr w:rsidR="0082685C" w:rsidSect="00653A34">
      <w:headerReference w:type="default" r:id="rId9"/>
      <w:footerReference w:type="default" r:id="rId10"/>
      <w:pgSz w:w="11906" w:h="16838"/>
      <w:pgMar w:top="577" w:right="1417" w:bottom="1041" w:left="1417" w:header="5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63A4" w14:textId="77777777" w:rsidR="00C0145F" w:rsidRDefault="00C0145F" w:rsidP="00227AF3">
      <w:r>
        <w:separator/>
      </w:r>
    </w:p>
  </w:endnote>
  <w:endnote w:type="continuationSeparator" w:id="0">
    <w:p w14:paraId="77CF36E0" w14:textId="77777777" w:rsidR="00C0145F" w:rsidRDefault="00C0145F" w:rsidP="00227AF3">
      <w:r>
        <w:continuationSeparator/>
      </w:r>
    </w:p>
  </w:endnote>
  <w:endnote w:type="continuationNotice" w:id="1">
    <w:p w14:paraId="374BFEBE" w14:textId="77777777" w:rsidR="00C0145F" w:rsidRDefault="00C014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EC314" w14:textId="19F1FCF4" w:rsidR="00227AF3" w:rsidRPr="002B37B0" w:rsidRDefault="002B37B0">
    <w:pPr>
      <w:pStyle w:val="Fuzeile"/>
      <w:rPr>
        <w:sz w:val="16"/>
        <w:szCs w:val="16"/>
      </w:rPr>
    </w:pPr>
    <w:r>
      <w:tab/>
    </w:r>
    <w:r>
      <w:tab/>
    </w:r>
    <w:r w:rsidRPr="002B37B0">
      <w:rPr>
        <w:sz w:val="16"/>
        <w:szCs w:val="16"/>
      </w:rPr>
      <w:fldChar w:fldCharType="begin"/>
    </w:r>
    <w:r w:rsidRPr="002B37B0">
      <w:rPr>
        <w:sz w:val="16"/>
        <w:szCs w:val="16"/>
      </w:rPr>
      <w:instrText xml:space="preserve"> FILENAME  \* MERGEFORMAT </w:instrText>
    </w:r>
    <w:r w:rsidRPr="002B37B0">
      <w:rPr>
        <w:sz w:val="16"/>
        <w:szCs w:val="16"/>
      </w:rPr>
      <w:fldChar w:fldCharType="separate"/>
    </w:r>
    <w:r w:rsidR="0017217E">
      <w:rPr>
        <w:noProof/>
        <w:sz w:val="16"/>
        <w:szCs w:val="16"/>
      </w:rPr>
      <w:t>2025-02-26 Einwilligungserklärung Richtlinien privat.docx</w:t>
    </w:r>
    <w:r w:rsidRPr="002B37B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9635" w14:textId="77777777" w:rsidR="00C0145F" w:rsidRDefault="00C0145F" w:rsidP="00227AF3">
      <w:r>
        <w:separator/>
      </w:r>
    </w:p>
  </w:footnote>
  <w:footnote w:type="continuationSeparator" w:id="0">
    <w:p w14:paraId="5D908499" w14:textId="77777777" w:rsidR="00C0145F" w:rsidRDefault="00C0145F" w:rsidP="00227AF3">
      <w:r>
        <w:continuationSeparator/>
      </w:r>
    </w:p>
  </w:footnote>
  <w:footnote w:type="continuationNotice" w:id="1">
    <w:p w14:paraId="6E0D07D0" w14:textId="77777777" w:rsidR="00C0145F" w:rsidRDefault="00C014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9D3E" w14:textId="531E6CA1" w:rsidR="00B177B6" w:rsidRDefault="00B177B6">
    <w:pPr>
      <w:pStyle w:val="Kopfzeile"/>
    </w:pPr>
    <w:r>
      <w:t xml:space="preserve">Kopie: Frau </w:t>
    </w:r>
    <w:r w:rsidR="00155FA9">
      <w:t>Schmidt</w:t>
    </w:r>
    <w:r>
      <w:t>, Stadt Gehrden</w:t>
    </w:r>
    <w:r w:rsidR="00155FA9">
      <w:t xml:space="preserve">, </w:t>
    </w:r>
    <w:r w:rsidR="00060600">
      <w:t>schmidt-g@gehrden.de</w:t>
    </w:r>
  </w:p>
  <w:p w14:paraId="0BC95B17" w14:textId="77777777" w:rsidR="00B177B6" w:rsidRDefault="00B177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23"/>
    <w:rsid w:val="00023467"/>
    <w:rsid w:val="00043C8B"/>
    <w:rsid w:val="00055547"/>
    <w:rsid w:val="00060600"/>
    <w:rsid w:val="00060D33"/>
    <w:rsid w:val="00060E63"/>
    <w:rsid w:val="00062A76"/>
    <w:rsid w:val="00073143"/>
    <w:rsid w:val="0007787A"/>
    <w:rsid w:val="00084E15"/>
    <w:rsid w:val="000B500A"/>
    <w:rsid w:val="00143742"/>
    <w:rsid w:val="00155624"/>
    <w:rsid w:val="00155FA9"/>
    <w:rsid w:val="0017217E"/>
    <w:rsid w:val="001D779A"/>
    <w:rsid w:val="001F6104"/>
    <w:rsid w:val="002062C4"/>
    <w:rsid w:val="00227AF3"/>
    <w:rsid w:val="00241A37"/>
    <w:rsid w:val="002701C6"/>
    <w:rsid w:val="002B2F49"/>
    <w:rsid w:val="002B37B0"/>
    <w:rsid w:val="002C64DC"/>
    <w:rsid w:val="002F346A"/>
    <w:rsid w:val="003B3B45"/>
    <w:rsid w:val="003D677B"/>
    <w:rsid w:val="00417E3C"/>
    <w:rsid w:val="00430104"/>
    <w:rsid w:val="004516A6"/>
    <w:rsid w:val="004951BF"/>
    <w:rsid w:val="004A7771"/>
    <w:rsid w:val="004F206C"/>
    <w:rsid w:val="005452C3"/>
    <w:rsid w:val="005D1CF9"/>
    <w:rsid w:val="0060631A"/>
    <w:rsid w:val="00636315"/>
    <w:rsid w:val="00653A34"/>
    <w:rsid w:val="006A078B"/>
    <w:rsid w:val="00705DE5"/>
    <w:rsid w:val="00707C0F"/>
    <w:rsid w:val="007935E8"/>
    <w:rsid w:val="007A1801"/>
    <w:rsid w:val="0080552A"/>
    <w:rsid w:val="0082685C"/>
    <w:rsid w:val="008A1464"/>
    <w:rsid w:val="008B237F"/>
    <w:rsid w:val="008D119B"/>
    <w:rsid w:val="008F5816"/>
    <w:rsid w:val="009255FF"/>
    <w:rsid w:val="00976F4C"/>
    <w:rsid w:val="00A278F8"/>
    <w:rsid w:val="00A660FD"/>
    <w:rsid w:val="00AD1DD3"/>
    <w:rsid w:val="00AE7DB9"/>
    <w:rsid w:val="00B177B6"/>
    <w:rsid w:val="00B25B1A"/>
    <w:rsid w:val="00B35977"/>
    <w:rsid w:val="00BA13B8"/>
    <w:rsid w:val="00BB4143"/>
    <w:rsid w:val="00BF009A"/>
    <w:rsid w:val="00C0145F"/>
    <w:rsid w:val="00C12152"/>
    <w:rsid w:val="00C2276C"/>
    <w:rsid w:val="00C83EFE"/>
    <w:rsid w:val="00C970A8"/>
    <w:rsid w:val="00CC05D7"/>
    <w:rsid w:val="00CF0D08"/>
    <w:rsid w:val="00D56BF5"/>
    <w:rsid w:val="00D63284"/>
    <w:rsid w:val="00D832F6"/>
    <w:rsid w:val="00DC7BE7"/>
    <w:rsid w:val="00E45106"/>
    <w:rsid w:val="00E56D29"/>
    <w:rsid w:val="00E82F0F"/>
    <w:rsid w:val="00EB237D"/>
    <w:rsid w:val="00EC71AA"/>
    <w:rsid w:val="00F2392B"/>
    <w:rsid w:val="00F40CD6"/>
    <w:rsid w:val="00F43CA4"/>
    <w:rsid w:val="00F90723"/>
    <w:rsid w:val="00FD7A09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E0AD"/>
  <w15:chartTrackingRefBased/>
  <w15:docId w15:val="{AB216306-C9D6-A44F-BD2B-301462B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0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0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0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0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07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07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7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7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0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0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0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072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072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072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072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72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7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07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07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0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07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072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072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072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0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072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07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9072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072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27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AF3"/>
  </w:style>
  <w:style w:type="paragraph" w:styleId="Fuzeile">
    <w:name w:val="footer"/>
    <w:basedOn w:val="Standard"/>
    <w:link w:val="FuzeileZchn"/>
    <w:uiPriority w:val="99"/>
    <w:unhideWhenUsed/>
    <w:rsid w:val="00227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7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miermitte.de/Nutzungsbedingung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Block</dc:creator>
  <cp:keywords/>
  <dc:description/>
  <cp:lastModifiedBy>Detlef Block</cp:lastModifiedBy>
  <cp:revision>4</cp:revision>
  <cp:lastPrinted>2025-03-17T13:59:00Z</cp:lastPrinted>
  <dcterms:created xsi:type="dcterms:W3CDTF">2025-02-26T06:51:00Z</dcterms:created>
  <dcterms:modified xsi:type="dcterms:W3CDTF">2025-03-17T13:59:00Z</dcterms:modified>
</cp:coreProperties>
</file>